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D0" w:rsidRPr="00D16375" w:rsidRDefault="00EA05AA">
      <w:pPr>
        <w:spacing w:after="0" w:line="408" w:lineRule="auto"/>
        <w:ind w:left="120"/>
        <w:jc w:val="center"/>
        <w:rPr>
          <w:lang w:val="ru-RU"/>
        </w:rPr>
      </w:pPr>
      <w:bookmarkStart w:id="0" w:name="block-2983875"/>
      <w:r w:rsidRPr="00D163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17D0" w:rsidRPr="00D16375" w:rsidRDefault="00EA05AA">
      <w:pPr>
        <w:spacing w:after="0" w:line="408" w:lineRule="auto"/>
        <w:ind w:left="120"/>
        <w:jc w:val="center"/>
        <w:rPr>
          <w:lang w:val="ru-RU"/>
        </w:rPr>
      </w:pPr>
      <w:r w:rsidRPr="00D16375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FF6D55">
        <w:rPr>
          <w:rFonts w:ascii="Times New Roman" w:hAnsi="Times New Roman"/>
          <w:color w:val="000000"/>
          <w:sz w:val="28"/>
          <w:lang w:val="ru-RU"/>
        </w:rPr>
        <w:t>​</w:t>
      </w:r>
    </w:p>
    <w:p w:rsidR="004117D0" w:rsidRDefault="00EA05AA">
      <w:pPr>
        <w:spacing w:after="0" w:line="408" w:lineRule="auto"/>
        <w:ind w:left="120"/>
        <w:jc w:val="center"/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>С.Д. Диканиева"</w:t>
      </w:r>
    </w:p>
    <w:p w:rsidR="004117D0" w:rsidRDefault="004117D0">
      <w:pPr>
        <w:spacing w:after="0"/>
        <w:ind w:left="120"/>
      </w:pPr>
    </w:p>
    <w:p w:rsidR="004117D0" w:rsidRDefault="004117D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16375" w:rsidRPr="00D16375" w:rsidTr="000D4161">
        <w:tc>
          <w:tcPr>
            <w:tcW w:w="3114" w:type="dxa"/>
          </w:tcPr>
          <w:p w:rsidR="00D16375" w:rsidRDefault="00D1637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16375" w:rsidRDefault="00D163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математического и естественнонаучного цикла (математика, информатика, география, биология, химия, физика)</w:t>
            </w:r>
          </w:p>
          <w:p w:rsidR="00D16375" w:rsidRDefault="00D163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6375" w:rsidRDefault="00D163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 А. А-К.</w:t>
            </w:r>
          </w:p>
          <w:p w:rsidR="00D16375" w:rsidRDefault="00D163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«26» 08   2023 г.</w:t>
            </w:r>
          </w:p>
          <w:p w:rsidR="00D16375" w:rsidRDefault="00D1637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6375" w:rsidRDefault="00D163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16375" w:rsidRDefault="00D163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16375" w:rsidRDefault="00D163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6375" w:rsidRDefault="00D163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 М.А.</w:t>
            </w:r>
          </w:p>
          <w:p w:rsidR="00D16375" w:rsidRDefault="00D163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«26» 08   2023 г.</w:t>
            </w:r>
          </w:p>
          <w:p w:rsidR="00D16375" w:rsidRDefault="00D1637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6375" w:rsidRDefault="00D163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16375" w:rsidRDefault="00D163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"Гимназия №13"г. Аргуна имени С.Д.Диканиева.</w:t>
            </w:r>
          </w:p>
          <w:p w:rsidR="00D16375" w:rsidRDefault="00D163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08   2023 г.</w:t>
            </w:r>
          </w:p>
          <w:p w:rsidR="00D16375" w:rsidRDefault="00D1637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17D0" w:rsidRPr="00FF6D55" w:rsidRDefault="004117D0">
      <w:pPr>
        <w:spacing w:after="0"/>
        <w:ind w:left="120"/>
        <w:rPr>
          <w:lang w:val="ru-RU"/>
        </w:rPr>
      </w:pPr>
    </w:p>
    <w:p w:rsidR="004117D0" w:rsidRPr="00FF6D55" w:rsidRDefault="00EA05AA">
      <w:pPr>
        <w:spacing w:after="0"/>
        <w:ind w:left="120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‌</w:t>
      </w:r>
    </w:p>
    <w:p w:rsidR="004117D0" w:rsidRPr="00FF6D55" w:rsidRDefault="004117D0">
      <w:pPr>
        <w:spacing w:after="0"/>
        <w:ind w:left="120"/>
        <w:rPr>
          <w:lang w:val="ru-RU"/>
        </w:rPr>
      </w:pPr>
    </w:p>
    <w:p w:rsidR="004117D0" w:rsidRPr="00FF6D55" w:rsidRDefault="004117D0" w:rsidP="00D16375">
      <w:pPr>
        <w:spacing w:after="0"/>
        <w:rPr>
          <w:lang w:val="ru-RU"/>
        </w:rPr>
      </w:pP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F6D55">
        <w:rPr>
          <w:rFonts w:ascii="Times New Roman" w:hAnsi="Times New Roman"/>
          <w:color w:val="000000"/>
          <w:sz w:val="28"/>
          <w:lang w:val="ru-RU"/>
        </w:rPr>
        <w:t xml:space="preserve"> 425768)</w:t>
      </w:r>
    </w:p>
    <w:p w:rsidR="004117D0" w:rsidRPr="00FF6D55" w:rsidRDefault="004117D0">
      <w:pPr>
        <w:spacing w:after="0"/>
        <w:ind w:left="120"/>
        <w:jc w:val="center"/>
        <w:rPr>
          <w:lang w:val="ru-RU"/>
        </w:rPr>
      </w:pP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4117D0" w:rsidRPr="00FF6D55" w:rsidRDefault="00EA05AA">
      <w:pPr>
        <w:spacing w:after="0" w:line="408" w:lineRule="auto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117D0" w:rsidRPr="00FF6D55" w:rsidRDefault="004117D0">
      <w:pPr>
        <w:spacing w:after="0"/>
        <w:ind w:left="120"/>
        <w:jc w:val="center"/>
        <w:rPr>
          <w:lang w:val="ru-RU"/>
        </w:rPr>
      </w:pPr>
    </w:p>
    <w:p w:rsidR="004117D0" w:rsidRPr="00FF6D55" w:rsidRDefault="004117D0">
      <w:pPr>
        <w:spacing w:after="0"/>
        <w:ind w:left="120"/>
        <w:jc w:val="center"/>
        <w:rPr>
          <w:lang w:val="ru-RU"/>
        </w:rPr>
      </w:pPr>
    </w:p>
    <w:p w:rsidR="004117D0" w:rsidRPr="00FF6D55" w:rsidRDefault="004117D0" w:rsidP="00D16375">
      <w:pPr>
        <w:spacing w:after="0"/>
        <w:rPr>
          <w:lang w:val="ru-RU"/>
        </w:rPr>
      </w:pPr>
    </w:p>
    <w:p w:rsidR="004117D0" w:rsidRPr="00FF6D55" w:rsidRDefault="00EA05AA">
      <w:pPr>
        <w:spacing w:after="0"/>
        <w:ind w:left="120"/>
        <w:jc w:val="center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​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FF6D55">
        <w:rPr>
          <w:rFonts w:ascii="Times New Roman" w:hAnsi="Times New Roman"/>
          <w:color w:val="000000"/>
          <w:sz w:val="28"/>
          <w:lang w:val="ru-RU"/>
        </w:rPr>
        <w:t>​</w:t>
      </w:r>
    </w:p>
    <w:p w:rsidR="004117D0" w:rsidRDefault="004117D0">
      <w:pPr>
        <w:spacing w:after="0"/>
        <w:ind w:left="120"/>
        <w:rPr>
          <w:lang w:val="ru-RU"/>
        </w:rPr>
      </w:pPr>
    </w:p>
    <w:p w:rsidR="00D16375" w:rsidRPr="00D16375" w:rsidRDefault="00D16375" w:rsidP="00D16375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 w:rsidRPr="00D16375">
        <w:rPr>
          <w:b/>
          <w:sz w:val="28"/>
          <w:szCs w:val="28"/>
          <w:lang w:val="ru-RU"/>
        </w:rPr>
        <w:t>г. Аргун</w:t>
      </w:r>
    </w:p>
    <w:p w:rsidR="00D16375" w:rsidRDefault="00D16375">
      <w:pPr>
        <w:spacing w:after="0"/>
        <w:ind w:left="120"/>
        <w:rPr>
          <w:lang w:val="ru-RU"/>
        </w:rPr>
      </w:pPr>
    </w:p>
    <w:p w:rsidR="00D16375" w:rsidRPr="00FF6D55" w:rsidRDefault="00D16375">
      <w:pPr>
        <w:spacing w:after="0"/>
        <w:ind w:left="120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bookmarkStart w:id="1" w:name="block-2983874"/>
      <w:bookmarkEnd w:id="0"/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FF6D5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FF6D5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117D0" w:rsidRPr="00FF6D55" w:rsidRDefault="004117D0">
      <w:pPr>
        <w:rPr>
          <w:lang w:val="ru-RU"/>
        </w:rPr>
        <w:sectPr w:rsidR="004117D0" w:rsidRPr="00FF6D55">
          <w:pgSz w:w="11906" w:h="16383"/>
          <w:pgMar w:top="1134" w:right="850" w:bottom="1134" w:left="1701" w:header="720" w:footer="720" w:gutter="0"/>
          <w:cols w:space="720"/>
        </w:sect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bookmarkStart w:id="3" w:name="block-2983869"/>
      <w:bookmarkEnd w:id="1"/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117D0" w:rsidRPr="00FF6D55" w:rsidRDefault="004117D0">
      <w:pPr>
        <w:rPr>
          <w:lang w:val="ru-RU"/>
        </w:rPr>
        <w:sectPr w:rsidR="004117D0" w:rsidRPr="00FF6D55">
          <w:pgSz w:w="11906" w:h="16383"/>
          <w:pgMar w:top="1134" w:right="850" w:bottom="1134" w:left="1701" w:header="720" w:footer="720" w:gutter="0"/>
          <w:cols w:space="720"/>
        </w:sect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bookmarkStart w:id="4" w:name="block-2983870"/>
      <w:bookmarkEnd w:id="3"/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F6D5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Default="00EA05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117D0" w:rsidRPr="00FF6D55" w:rsidRDefault="00EA0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17D0" w:rsidRDefault="00EA05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117D0" w:rsidRPr="00FF6D55" w:rsidRDefault="00EA0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117D0" w:rsidRDefault="00EA05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117D0" w:rsidRPr="00FF6D55" w:rsidRDefault="00EA0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117D0" w:rsidRDefault="00EA05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117D0" w:rsidRPr="00FF6D55" w:rsidRDefault="00EA0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117D0" w:rsidRPr="00FF6D55" w:rsidRDefault="00EA0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117D0" w:rsidRDefault="00EA05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117D0" w:rsidRPr="00FF6D55" w:rsidRDefault="00EA0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117D0" w:rsidRPr="00FF6D55" w:rsidRDefault="00EA0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117D0" w:rsidRPr="00FF6D55" w:rsidRDefault="00EA0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left="120"/>
        <w:jc w:val="both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17D0" w:rsidRPr="00FF6D55" w:rsidRDefault="004117D0">
      <w:pPr>
        <w:spacing w:after="0" w:line="264" w:lineRule="auto"/>
        <w:ind w:left="120"/>
        <w:jc w:val="both"/>
        <w:rPr>
          <w:lang w:val="ru-RU"/>
        </w:rPr>
      </w:pP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FF6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F6D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F6D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6D5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F6D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117D0" w:rsidRPr="00FF6D55" w:rsidRDefault="00EA05AA">
      <w:pPr>
        <w:spacing w:after="0" w:line="264" w:lineRule="auto"/>
        <w:ind w:firstLine="600"/>
        <w:jc w:val="both"/>
        <w:rPr>
          <w:lang w:val="ru-RU"/>
        </w:rPr>
      </w:pPr>
      <w:r w:rsidRPr="00FF6D5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117D0" w:rsidRPr="00FF6D55" w:rsidRDefault="004117D0">
      <w:pPr>
        <w:rPr>
          <w:lang w:val="ru-RU"/>
        </w:rPr>
        <w:sectPr w:rsidR="004117D0" w:rsidRPr="00FF6D55">
          <w:pgSz w:w="11906" w:h="16383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6" w:name="block-2983871"/>
      <w:bookmarkEnd w:id="4"/>
      <w:r w:rsidRPr="00FF6D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117D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4117D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4117D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7" w:name="block-298387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4117D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4117D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</w:tbl>
    <w:p w:rsidR="004117D0" w:rsidRDefault="004117D0">
      <w:pPr>
        <w:sectPr w:rsidR="004117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8" w:name="_GoBack"/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4117D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7D0" w:rsidRDefault="004117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7D0" w:rsidRDefault="004117D0"/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17D0" w:rsidRPr="000B34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6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117D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117D0" w:rsidRDefault="004117D0">
            <w:pPr>
              <w:spacing w:after="0"/>
              <w:ind w:left="135"/>
            </w:pPr>
          </w:p>
        </w:tc>
      </w:tr>
      <w:tr w:rsidR="004117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Pr="00FF6D55" w:rsidRDefault="00EA05AA">
            <w:pPr>
              <w:spacing w:after="0"/>
              <w:ind w:left="135"/>
              <w:rPr>
                <w:lang w:val="ru-RU"/>
              </w:rPr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 w:rsidRPr="00FF6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117D0" w:rsidRDefault="00EA0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7D0" w:rsidRDefault="004117D0"/>
        </w:tc>
      </w:tr>
      <w:bookmarkEnd w:id="8"/>
    </w:tbl>
    <w:p w:rsidR="004117D0" w:rsidRPr="000B349E" w:rsidRDefault="004117D0">
      <w:pPr>
        <w:rPr>
          <w:lang w:val="ru-RU"/>
        </w:rPr>
        <w:sectPr w:rsidR="004117D0" w:rsidRPr="000B3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Pr="000B349E" w:rsidRDefault="004117D0">
      <w:pPr>
        <w:rPr>
          <w:lang w:val="ru-RU"/>
        </w:rPr>
        <w:sectPr w:rsidR="004117D0" w:rsidRPr="000B3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7D0" w:rsidRDefault="00EA05AA">
      <w:pPr>
        <w:spacing w:after="0"/>
        <w:ind w:left="120"/>
      </w:pPr>
      <w:bookmarkStart w:id="9" w:name="block-298387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117D0" w:rsidRDefault="00EA05A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117D0" w:rsidRDefault="004117D0">
      <w:pPr>
        <w:spacing w:after="0"/>
        <w:ind w:left="120"/>
      </w:pPr>
    </w:p>
    <w:p w:rsidR="004117D0" w:rsidRPr="00FF6D55" w:rsidRDefault="00EA05AA">
      <w:pPr>
        <w:spacing w:after="0" w:line="480" w:lineRule="auto"/>
        <w:ind w:left="120"/>
        <w:rPr>
          <w:lang w:val="ru-RU"/>
        </w:rPr>
      </w:pPr>
      <w:r w:rsidRPr="00FF6D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17D0" w:rsidRDefault="00EA05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17D0" w:rsidRDefault="004117D0">
      <w:pPr>
        <w:sectPr w:rsidR="004117D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A05AA" w:rsidRDefault="00EA05AA"/>
    <w:sectPr w:rsidR="00EA05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487E"/>
    <w:multiLevelType w:val="multilevel"/>
    <w:tmpl w:val="858010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3460F"/>
    <w:multiLevelType w:val="multilevel"/>
    <w:tmpl w:val="F89044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142408"/>
    <w:multiLevelType w:val="multilevel"/>
    <w:tmpl w:val="DA6638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450B89"/>
    <w:multiLevelType w:val="multilevel"/>
    <w:tmpl w:val="88CA15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B60111"/>
    <w:multiLevelType w:val="multilevel"/>
    <w:tmpl w:val="4DE4AD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8B7940"/>
    <w:multiLevelType w:val="multilevel"/>
    <w:tmpl w:val="C38AFB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117D0"/>
    <w:rsid w:val="000B349E"/>
    <w:rsid w:val="004117D0"/>
    <w:rsid w:val="00D16375"/>
    <w:rsid w:val="00EA05AA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B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3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5516</Words>
  <Characters>31443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2023-08-29T10:08:00Z</cp:lastPrinted>
  <dcterms:created xsi:type="dcterms:W3CDTF">2023-08-28T11:22:00Z</dcterms:created>
  <dcterms:modified xsi:type="dcterms:W3CDTF">2023-08-29T10:11:00Z</dcterms:modified>
</cp:coreProperties>
</file>